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E80C5" w14:textId="09A7122B" w:rsidR="00DF7258" w:rsidRPr="006D7AD3" w:rsidRDefault="00767556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6D7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CDS rok 202</w:t>
      </w:r>
      <w:r w:rsidR="005C7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3</w:t>
      </w:r>
      <w:r w:rsidR="00333D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/202</w:t>
      </w:r>
      <w:r w:rsidR="005C7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4</w:t>
      </w:r>
      <w:r w:rsidRPr="006D7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</w:t>
      </w:r>
      <w:r w:rsidR="006D7AD3" w:rsidRPr="006D7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– za Katedru sociologie ISS</w:t>
      </w:r>
      <w:r w:rsidRPr="006D7AD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="006D7AD3" w:rsidRPr="006D7AD3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budou členy</w:t>
      </w:r>
    </w:p>
    <w:p w14:paraId="2B4C26FB" w14:textId="77777777" w:rsidR="00DF7258" w:rsidRDefault="00DF7258" w:rsidP="00767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1969387E" w14:textId="6FFFAF8F" w:rsidR="00DF7258" w:rsidRPr="00286D55" w:rsidRDefault="00DF7258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 w:rsidRPr="00286D5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Mgr. </w:t>
      </w:r>
      <w:r w:rsidR="005C7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Aneta Soukopová:</w:t>
      </w:r>
    </w:p>
    <w:p w14:paraId="3BE0CD7D" w14:textId="7960F6BD" w:rsidR="00DF7258" w:rsidRPr="005C7941" w:rsidRDefault="006D7AD3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5C79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„</w:t>
      </w:r>
      <w:r w:rsidR="005C7941" w:rsidRPr="005C79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Občanská participace a reflexivní urbánní plánování</w:t>
      </w:r>
      <w:r w:rsidRPr="005C79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“</w:t>
      </w:r>
      <w:r w:rsidR="00D6200A" w:rsidRPr="005C79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 - </w:t>
      </w:r>
      <w:r w:rsidR="00DF7258" w:rsidRPr="005C794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školitel: doc. </w:t>
      </w:r>
      <w:r w:rsidR="005C7941" w:rsidRPr="005C794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Dino </w:t>
      </w:r>
      <w:proofErr w:type="spellStart"/>
      <w:r w:rsidR="005C7941" w:rsidRPr="005C794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Numerato</w:t>
      </w:r>
      <w:proofErr w:type="spellEnd"/>
      <w:r w:rsidR="005C7941" w:rsidRPr="005C794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</w:t>
      </w:r>
      <w:r w:rsidR="00DF7258" w:rsidRPr="005C794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Ph.D.</w:t>
      </w:r>
    </w:p>
    <w:p w14:paraId="14D4EFEC" w14:textId="77777777" w:rsidR="00DF7258" w:rsidRPr="005C7941" w:rsidRDefault="00DF7258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</w:p>
    <w:p w14:paraId="73DDA4BF" w14:textId="3071CC36" w:rsidR="00DF7258" w:rsidRPr="0011654D" w:rsidRDefault="00DF7258" w:rsidP="00DF7258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D7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Mgr.</w:t>
      </w:r>
      <w:r w:rsidR="001165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 </w:t>
      </w:r>
      <w:r w:rsidR="005C794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Lucie Němcová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r w:rsidRPr="00DF7258">
        <w:rPr>
          <w:rFonts w:ascii="Arial" w:eastAsia="Times New Roman" w:hAnsi="Arial" w:cs="Arial"/>
          <w:sz w:val="18"/>
          <w:szCs w:val="18"/>
          <w:lang w:eastAsia="cs-CZ"/>
        </w:rPr>
        <w:br/>
      </w:r>
      <w:r w:rsidR="006D7AD3" w:rsidRPr="005C7941">
        <w:rPr>
          <w:rFonts w:ascii="Times New Roman" w:eastAsia="Times New Roman" w:hAnsi="Times New Roman" w:cs="Times New Roman"/>
          <w:i/>
          <w:iCs/>
          <w:sz w:val="28"/>
          <w:szCs w:val="28"/>
          <w:lang w:eastAsia="cs-CZ"/>
        </w:rPr>
        <w:t>„</w:t>
      </w:r>
      <w:r w:rsidR="005C7941" w:rsidRPr="005C7941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Současné krize a jejich tematizace ve veřejných diskurzech</w:t>
      </w:r>
      <w:r w:rsidR="0011654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“ – </w:t>
      </w:r>
      <w:r w:rsidR="0011654D" w:rsidRPr="0011654D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školitel: prof. PhDr. Ing. Ondřej Císař, Ph.D.</w:t>
      </w:r>
    </w:p>
    <w:p w14:paraId="47E1CE50" w14:textId="66BF8F36" w:rsidR="00DF7258" w:rsidRDefault="00767556" w:rsidP="00767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67556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</w:p>
    <w:p w14:paraId="2D8441B8" w14:textId="77777777" w:rsidR="00D6200A" w:rsidRDefault="00767556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 w:rsidRPr="006D7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 xml:space="preserve">Kristína </w:t>
      </w:r>
      <w:proofErr w:type="spellStart"/>
      <w:r w:rsidRPr="006D7AD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Országhová</w:t>
      </w:r>
      <w:proofErr w:type="spellEnd"/>
      <w:r w:rsidR="00D6200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, M.A.</w:t>
      </w:r>
    </w:p>
    <w:p w14:paraId="5B877AC3" w14:textId="465D51F0" w:rsidR="00DF7258" w:rsidRPr="00D6200A" w:rsidRDefault="00D6200A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cs-CZ"/>
        </w:rPr>
      </w:pPr>
      <w:r w:rsidRPr="00D6200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cs-CZ"/>
        </w:rPr>
        <w:t>„</w:t>
      </w:r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Sladká veda a rod v </w:t>
      </w:r>
      <w:proofErr w:type="spellStart"/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povrazoch</w:t>
      </w:r>
      <w:proofErr w:type="spellEnd"/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: rodové identity v </w:t>
      </w:r>
      <w:proofErr w:type="spellStart"/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periférnych</w:t>
      </w:r>
      <w:proofErr w:type="spellEnd"/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 komunitách </w:t>
      </w:r>
      <w:proofErr w:type="spellStart"/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>amatérskeho</w:t>
      </w:r>
      <w:proofErr w:type="spellEnd"/>
      <w:r w:rsidRPr="00D6200A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 boxu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“ - </w:t>
      </w:r>
      <w:r w:rsidRPr="00D6200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školitel: doc. Dino </w:t>
      </w:r>
      <w:proofErr w:type="spellStart"/>
      <w:r w:rsidRPr="00D6200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Numerato</w:t>
      </w:r>
      <w:proofErr w:type="spellEnd"/>
      <w:r w:rsidRPr="00D6200A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 Ph.D.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AFAFA"/>
        </w:rPr>
        <w:t xml:space="preserve"> </w:t>
      </w:r>
      <w:r w:rsidR="00767556" w:rsidRPr="00D6200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cs-CZ"/>
        </w:rPr>
        <w:t xml:space="preserve"> </w:t>
      </w:r>
    </w:p>
    <w:p w14:paraId="20473BFD" w14:textId="03D1F087" w:rsidR="00DF7258" w:rsidRDefault="00DF7258" w:rsidP="00767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805257D" w14:textId="687BF9F5" w:rsidR="00333DA2" w:rsidRDefault="00333DA2" w:rsidP="007675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7312C21" w14:textId="5BD44B8C" w:rsidR="00333DA2" w:rsidRDefault="00333DA2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</w:pPr>
      <w:r w:rsidRPr="00333D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Mgr. Tereza Svobodová</w:t>
      </w:r>
    </w:p>
    <w:p w14:paraId="5065473F" w14:textId="212C6E7B" w:rsidR="00D6200A" w:rsidRPr="00333DA2" w:rsidRDefault="00333DA2" w:rsidP="00767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„</w:t>
      </w:r>
      <w:proofErr w:type="spellStart"/>
      <w:r w:rsidRPr="00333DA2">
        <w:rPr>
          <w:rFonts w:ascii="Times New Roman" w:hAnsi="Times New Roman" w:cs="Times New Roman"/>
          <w:i/>
          <w:iCs/>
          <w:sz w:val="28"/>
          <w:szCs w:val="28"/>
        </w:rPr>
        <w:fldChar w:fldCharType="begin"/>
      </w:r>
      <w:r w:rsidRPr="00333DA2">
        <w:rPr>
          <w:rFonts w:ascii="Times New Roman" w:hAnsi="Times New Roman" w:cs="Times New Roman"/>
          <w:i/>
          <w:iCs/>
          <w:sz w:val="28"/>
          <w:szCs w:val="28"/>
        </w:rPr>
        <w:instrText xml:space="preserve"> HYPERLINK "https://is.cuni.cz/studium/dipl_uc/redir.php?id=98b59ff89389e6eec8df735fc5e967a7&amp;tid=9&amp;redir=detail&amp;did=228948" </w:instrText>
      </w:r>
      <w:r w:rsidRPr="00333DA2">
        <w:rPr>
          <w:rFonts w:ascii="Times New Roman" w:hAnsi="Times New Roman" w:cs="Times New Roman"/>
          <w:i/>
          <w:iCs/>
          <w:sz w:val="28"/>
          <w:szCs w:val="28"/>
        </w:rPr>
      </w:r>
      <w:r w:rsidRPr="00333DA2">
        <w:rPr>
          <w:rFonts w:ascii="Times New Roman" w:hAnsi="Times New Roman" w:cs="Times New Roman"/>
          <w:i/>
          <w:iCs/>
          <w:sz w:val="28"/>
          <w:szCs w:val="28"/>
        </w:rPr>
        <w:fldChar w:fldCharType="separate"/>
      </w:r>
      <w:r w:rsidRPr="00333DA2">
        <w:rPr>
          <w:rStyle w:val="Hypertextovodkaz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AFAFA"/>
        </w:rPr>
        <w:t>Destandardizace</w:t>
      </w:r>
      <w:proofErr w:type="spellEnd"/>
      <w:r w:rsidRPr="00333DA2">
        <w:rPr>
          <w:rStyle w:val="Hypertextovodkaz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AFAFA"/>
        </w:rPr>
        <w:t xml:space="preserve"> práce v rámci zakázkové ekonomiky – emancipace nebo </w:t>
      </w:r>
      <w:proofErr w:type="spellStart"/>
      <w:r w:rsidRPr="00333DA2">
        <w:rPr>
          <w:rStyle w:val="Hypertextovodkaz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AFAFA"/>
        </w:rPr>
        <w:t>prekarizace</w:t>
      </w:r>
      <w:proofErr w:type="spellEnd"/>
      <w:r w:rsidRPr="00333DA2">
        <w:rPr>
          <w:rFonts w:ascii="Times New Roman" w:hAnsi="Times New Roman" w:cs="Times New Roman"/>
          <w:i/>
          <w:iCs/>
          <w:sz w:val="28"/>
          <w:szCs w:val="28"/>
        </w:rPr>
        <w:fldChar w:fldCharType="end"/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“ - </w:t>
      </w:r>
      <w:r>
        <w:rPr>
          <w:rFonts w:ascii="Times New Roman" w:hAnsi="Times New Roman" w:cs="Times New Roman"/>
          <w:sz w:val="28"/>
          <w:szCs w:val="28"/>
        </w:rPr>
        <w:t>školitel: PhDr. Jan Balon, Ph.D.</w:t>
      </w:r>
    </w:p>
    <w:sectPr w:rsidR="00D6200A" w:rsidRPr="00333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56"/>
    <w:rsid w:val="0011654D"/>
    <w:rsid w:val="00242839"/>
    <w:rsid w:val="00286D55"/>
    <w:rsid w:val="00333DA2"/>
    <w:rsid w:val="003F3567"/>
    <w:rsid w:val="00532CFC"/>
    <w:rsid w:val="00580B12"/>
    <w:rsid w:val="005C7941"/>
    <w:rsid w:val="006D7AD3"/>
    <w:rsid w:val="00705410"/>
    <w:rsid w:val="00767556"/>
    <w:rsid w:val="00D23EB1"/>
    <w:rsid w:val="00D6200A"/>
    <w:rsid w:val="00DF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4548"/>
  <w15:docId w15:val="{6D6F40B4-3EEE-4188-A676-E4C1BFE1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33D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76999035,Jana Vojanová,staffs</dc:creator>
  <cp:keywords/>
  <dc:description/>
  <cp:lastModifiedBy>Jana Vojanová</cp:lastModifiedBy>
  <cp:revision>2</cp:revision>
  <cp:lastPrinted>2022-10-12T08:28:00Z</cp:lastPrinted>
  <dcterms:created xsi:type="dcterms:W3CDTF">2023-11-02T11:23:00Z</dcterms:created>
  <dcterms:modified xsi:type="dcterms:W3CDTF">2023-11-02T11:23:00Z</dcterms:modified>
</cp:coreProperties>
</file>